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78" w:rsidRPr="00803278" w:rsidRDefault="00803278">
      <w:pP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EDF0F5"/>
        </w:rPr>
      </w:pPr>
      <w:r w:rsidRPr="00803278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EDF0F5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EDF0F5"/>
        </w:rPr>
        <w:t xml:space="preserve">писок по материалам, </w:t>
      </w:r>
      <w:r w:rsidRPr="00803278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EDF0F5"/>
        </w:rPr>
        <w:t>необходимым материалам</w:t>
      </w:r>
    </w:p>
    <w:p w:rsidR="00996381" w:rsidRPr="00803278" w:rsidRDefault="00803278">
      <w:pPr>
        <w:rPr>
          <w:rFonts w:ascii="Times New Roman" w:hAnsi="Times New Roman" w:cs="Times New Roman"/>
          <w:sz w:val="32"/>
        </w:rPr>
      </w:pPr>
      <w:r w:rsidRPr="00803278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803278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 xml:space="preserve">1: брус 30х30 мм нужно 8 </w:t>
      </w:r>
      <w:proofErr w:type="spellStart"/>
      <w:proofErr w:type="gramStart"/>
      <w:r w:rsidRPr="00803278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>шт</w:t>
      </w:r>
      <w:proofErr w:type="spellEnd"/>
      <w:proofErr w:type="gramEnd"/>
      <w:r w:rsidRPr="00803278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 xml:space="preserve"> по 1500 мм;</w:t>
      </w:r>
      <w:r w:rsidRPr="00803278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803278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 xml:space="preserve">2: </w:t>
      </w:r>
      <w:proofErr w:type="spellStart"/>
      <w:r w:rsidRPr="00803278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>саморезы</w:t>
      </w:r>
      <w:proofErr w:type="spellEnd"/>
      <w:r w:rsidRPr="00803278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 xml:space="preserve"> по дереву 90 мм от 30-50 </w:t>
      </w:r>
      <w:proofErr w:type="spellStart"/>
      <w:r w:rsidRPr="00803278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>шт</w:t>
      </w:r>
      <w:proofErr w:type="spellEnd"/>
      <w:r w:rsidRPr="00803278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>;</w:t>
      </w:r>
      <w:r w:rsidRPr="00803278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803278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>3: веревка 5-8 мм 40 метров;</w:t>
      </w:r>
      <w:r w:rsidRPr="00803278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803278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>4: хомуты пластик широкие длинные;</w:t>
      </w:r>
      <w:r w:rsidRPr="00803278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803278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>5: ограждение стойки веревки;</w:t>
      </w:r>
      <w:r w:rsidRPr="00803278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803278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>6: стулья - 4шт;</w:t>
      </w:r>
      <w:r w:rsidRPr="00803278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803278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 xml:space="preserve">7: стол - 2 </w:t>
      </w:r>
      <w:proofErr w:type="spellStart"/>
      <w:r w:rsidRPr="00803278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>шт</w:t>
      </w:r>
      <w:proofErr w:type="spellEnd"/>
      <w:r w:rsidRPr="00803278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>;</w:t>
      </w:r>
      <w:r w:rsidRPr="00803278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803278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>8: удлинитель;</w:t>
      </w:r>
      <w:r w:rsidRPr="00803278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803278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 xml:space="preserve">9: микрофон и коннект к </w:t>
      </w:r>
      <w:proofErr w:type="spellStart"/>
      <w:r w:rsidRPr="00803278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>ноуту</w:t>
      </w:r>
      <w:proofErr w:type="spellEnd"/>
      <w:r w:rsidRPr="00803278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>;</w:t>
      </w:r>
      <w:r w:rsidRPr="00803278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803278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 xml:space="preserve">10: </w:t>
      </w:r>
      <w:proofErr w:type="spellStart"/>
      <w:r w:rsidRPr="00803278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>изолон</w:t>
      </w:r>
      <w:proofErr w:type="spellEnd"/>
      <w:r w:rsidRPr="00803278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 xml:space="preserve"> щиты 2 </w:t>
      </w:r>
      <w:proofErr w:type="spellStart"/>
      <w:r w:rsidRPr="00803278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>шт</w:t>
      </w:r>
      <w:proofErr w:type="spellEnd"/>
      <w:r w:rsidRPr="00803278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>;</w:t>
      </w:r>
      <w:r w:rsidRPr="00803278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803278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>11: мишени комплект;</w:t>
      </w:r>
      <w:r w:rsidRPr="00803278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803278">
        <w:rPr>
          <w:rFonts w:ascii="Times New Roman" w:hAnsi="Times New Roman" w:cs="Times New Roman"/>
          <w:color w:val="000000"/>
          <w:sz w:val="28"/>
          <w:szCs w:val="20"/>
          <w:shd w:val="clear" w:color="auto" w:fill="EDF0F5"/>
        </w:rPr>
        <w:t>12: грамоты.</w:t>
      </w:r>
    </w:p>
    <w:sectPr w:rsidR="00996381" w:rsidRPr="00803278" w:rsidSect="00996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278"/>
    <w:rsid w:val="00803278"/>
    <w:rsid w:val="0099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Malatsion</dc:creator>
  <cp:lastModifiedBy>Malatsion</cp:lastModifiedBy>
  <cp:revision>1</cp:revision>
  <dcterms:created xsi:type="dcterms:W3CDTF">2019-10-19T14:19:00Z</dcterms:created>
  <dcterms:modified xsi:type="dcterms:W3CDTF">2019-10-19T14:20:00Z</dcterms:modified>
</cp:coreProperties>
</file>